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5D8B7" w:rsidR="00380DB3" w:rsidRPr="0068293E" w:rsidRDefault="007732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AEAF1" w:rsidR="00380DB3" w:rsidRPr="0068293E" w:rsidRDefault="007732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60DB1" w:rsidR="00240DC4" w:rsidRPr="00B03D55" w:rsidRDefault="0077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6DDDB" w:rsidR="00240DC4" w:rsidRPr="00B03D55" w:rsidRDefault="0077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9FCEB" w:rsidR="00240DC4" w:rsidRPr="00B03D55" w:rsidRDefault="0077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D146F" w:rsidR="00240DC4" w:rsidRPr="00B03D55" w:rsidRDefault="0077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9C81F" w:rsidR="00240DC4" w:rsidRPr="00B03D55" w:rsidRDefault="0077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828B3" w:rsidR="00240DC4" w:rsidRPr="00B03D55" w:rsidRDefault="0077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428E1" w:rsidR="00240DC4" w:rsidRPr="00B03D55" w:rsidRDefault="00773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3E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25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469ED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7C579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0F2DA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CB772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CB707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B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F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0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F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1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6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6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BA9B6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E55B9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2FAAC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CBFDB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DCBD8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48E35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49A50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A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B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7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9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1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0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0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3A20E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E16FA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38699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201D1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CA021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14D44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6D4BF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8C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4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F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C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7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D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C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4C78C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A58F5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1A9B5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B8F33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B3221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0CD86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6E5CC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8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3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8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1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E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9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A9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01C0C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A79FA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C52A2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42521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0D59D" w:rsidR="009A6C64" w:rsidRPr="00730585" w:rsidRDefault="00773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B6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02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70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6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B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1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F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1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B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3285" w:rsidRPr="00B537C7" w:rsidRDefault="00773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28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