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127C1" w:rsidR="00380DB3" w:rsidRPr="0068293E" w:rsidRDefault="000C6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620DC" w:rsidR="00380DB3" w:rsidRPr="0068293E" w:rsidRDefault="000C6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53602" w:rsidR="00240DC4" w:rsidRPr="00B03D55" w:rsidRDefault="000C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1D824" w:rsidR="00240DC4" w:rsidRPr="00B03D55" w:rsidRDefault="000C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4B520" w:rsidR="00240DC4" w:rsidRPr="00B03D55" w:rsidRDefault="000C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B5475" w:rsidR="00240DC4" w:rsidRPr="00B03D55" w:rsidRDefault="000C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DC274" w:rsidR="00240DC4" w:rsidRPr="00B03D55" w:rsidRDefault="000C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57001" w:rsidR="00240DC4" w:rsidRPr="00B03D55" w:rsidRDefault="000C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F7CED" w:rsidR="00240DC4" w:rsidRPr="00B03D55" w:rsidRDefault="000C6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7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A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B8753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97835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E0F35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F0F3C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D0F69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E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3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3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5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A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8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5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40AD3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6FF39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E7DD0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283A1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547CB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87153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43EAD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0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A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D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0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F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0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5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BD5F8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3D102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C3544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090FA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88A5D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CF36C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9D36C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C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6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4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6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0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3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0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4F0F6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D5839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31E6C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0E6DF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90062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3D609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43FA6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C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E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2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5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0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7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A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129CA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39EDF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37440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9DACA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C5E94" w:rsidR="009A6C64" w:rsidRPr="00730585" w:rsidRDefault="000C6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44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17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C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2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F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B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5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A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E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6D60" w:rsidRPr="00B537C7" w:rsidRDefault="000C6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D6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