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3D48F" w:rsidR="00380DB3" w:rsidRPr="0068293E" w:rsidRDefault="00444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9262A" w:rsidR="00380DB3" w:rsidRPr="0068293E" w:rsidRDefault="00444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61E04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BB7E5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DB4EB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401BD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98E69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3BAF2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BACFA" w:rsidR="00240DC4" w:rsidRPr="00B03D55" w:rsidRDefault="0044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A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9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89E46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AF86E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393A9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57617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2458C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4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C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9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4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0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2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8E37C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6EC60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A78D7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4A125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CD2AE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62BC9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F6FE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B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7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A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6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B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A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0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DC1B2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759B3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09313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4B09D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35D9A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DEC0D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779F9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C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8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7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8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A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5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F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B26F6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FC16B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7BE9F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30B52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80FE2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4B819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7F81B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2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B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8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6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6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7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5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6AAEE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D86F4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897F6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609CB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653AF" w:rsidR="009A6C64" w:rsidRPr="00730585" w:rsidRDefault="0044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6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E0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8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F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A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90EEC" w:rsidR="001835FB" w:rsidRPr="00DA1511" w:rsidRDefault="00444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5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D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1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DDF" w:rsidRPr="00B537C7" w:rsidRDefault="00444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DD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