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CFB70" w:rsidR="00380DB3" w:rsidRPr="0068293E" w:rsidRDefault="00205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1FBAD" w:rsidR="00380DB3" w:rsidRPr="0068293E" w:rsidRDefault="00205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8A6B9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E846A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2BFF3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57B0E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D46FD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84A9F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BC2E4" w:rsidR="00240DC4" w:rsidRPr="00B03D55" w:rsidRDefault="00205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0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94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B12BE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721CB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6119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0778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89899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4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4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A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8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E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89AD0" w:rsidR="001835FB" w:rsidRPr="00DA1511" w:rsidRDefault="00205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3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CDBA5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DC1A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DD20D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0358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250D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E61E4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5819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3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C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F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3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4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E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A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EB519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6BF02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A9AB5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C61B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F935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88A7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948B3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6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A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07022" w:rsidR="001835FB" w:rsidRPr="00DA1511" w:rsidRDefault="00205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E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4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5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6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304D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1EB6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443A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D83CC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FE7FB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B1DC0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3162B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E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1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5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6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3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1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6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22A20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7CF61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8D0CF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01469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83C24" w:rsidR="009A6C64" w:rsidRPr="00730585" w:rsidRDefault="0020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A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9B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6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B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F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B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8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1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B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AE9" w:rsidRPr="00B537C7" w:rsidRDefault="00205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AE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