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57D89" w:rsidR="00380DB3" w:rsidRPr="0068293E" w:rsidRDefault="008E1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60DE9" w:rsidR="00380DB3" w:rsidRPr="0068293E" w:rsidRDefault="008E1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3A80E" w:rsidR="00240DC4" w:rsidRPr="00B03D55" w:rsidRDefault="008E1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1D3EA" w:rsidR="00240DC4" w:rsidRPr="00B03D55" w:rsidRDefault="008E1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5EB89" w:rsidR="00240DC4" w:rsidRPr="00B03D55" w:rsidRDefault="008E1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BFBC4" w:rsidR="00240DC4" w:rsidRPr="00B03D55" w:rsidRDefault="008E1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81437" w:rsidR="00240DC4" w:rsidRPr="00B03D55" w:rsidRDefault="008E1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01FF1" w:rsidR="00240DC4" w:rsidRPr="00B03D55" w:rsidRDefault="008E1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442C1" w:rsidR="00240DC4" w:rsidRPr="00B03D55" w:rsidRDefault="008E1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0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58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841F2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61FE3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D2297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330D8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C05D8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D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E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6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2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4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5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9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64990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8C1A1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1B550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791E3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D17E2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FC8C9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25703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0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9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5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831A2" w:rsidR="001835FB" w:rsidRPr="00DA1511" w:rsidRDefault="008E1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A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6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0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93EA0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7F130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DA270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09ED8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28457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1E669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B201A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4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C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D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A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B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0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B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C1608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B1741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A9617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9EBAD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C3950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68D6F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6E1D0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5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7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C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3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F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C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1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E6052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3A2B2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EF12A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47B7F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559ED" w:rsidR="009A6C64" w:rsidRPr="00730585" w:rsidRDefault="008E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9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0C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2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5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6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2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7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2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0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E59" w:rsidRPr="00B537C7" w:rsidRDefault="008E1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E5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