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0ACB3" w:rsidR="00380DB3" w:rsidRPr="0068293E" w:rsidRDefault="00FA7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D1205" w:rsidR="00380DB3" w:rsidRPr="0068293E" w:rsidRDefault="00FA7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0814B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0436B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E8368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1E937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754BA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37FD0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6265F" w:rsidR="00240DC4" w:rsidRPr="00B03D55" w:rsidRDefault="00FA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92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D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C7D43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B5C01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FA4AB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5E5C4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E8A8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E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D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E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5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D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C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E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CEE68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06BD6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64269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5BCFC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A8395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AF304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BC11F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2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5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E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F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6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9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C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92423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18170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79B5A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57159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D8996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D8C64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3A07E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B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F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F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A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4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F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1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EA349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02156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96F67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ACCDF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FF400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409AD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EF237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B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B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3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2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0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4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F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21880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881F1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FA59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28BBE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89A60" w:rsidR="009A6C64" w:rsidRPr="00730585" w:rsidRDefault="00FA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A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8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2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1C393" w:rsidR="001835FB" w:rsidRPr="00DA1511" w:rsidRDefault="00FA7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1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7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7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B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A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504" w:rsidRPr="00B537C7" w:rsidRDefault="00FA7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