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3E238" w:rsidR="00380DB3" w:rsidRPr="0068293E" w:rsidRDefault="003118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498F2" w:rsidR="00380DB3" w:rsidRPr="0068293E" w:rsidRDefault="003118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484F8" w:rsidR="00240DC4" w:rsidRPr="00B03D55" w:rsidRDefault="0031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0E542" w:rsidR="00240DC4" w:rsidRPr="00B03D55" w:rsidRDefault="0031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5BED7" w:rsidR="00240DC4" w:rsidRPr="00B03D55" w:rsidRDefault="0031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0F349" w:rsidR="00240DC4" w:rsidRPr="00B03D55" w:rsidRDefault="0031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84371" w:rsidR="00240DC4" w:rsidRPr="00B03D55" w:rsidRDefault="0031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6B9B2" w:rsidR="00240DC4" w:rsidRPr="00B03D55" w:rsidRDefault="0031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EFFE3" w:rsidR="00240DC4" w:rsidRPr="00B03D55" w:rsidRDefault="00311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C6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3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C9E72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7E86E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DE34A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EA15F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C1F2A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2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2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7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C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5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1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4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1E9AA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5A9C2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20412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5E922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6A9AB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5F0B1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C695A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E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E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3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D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7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F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2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488F6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4A084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57962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F451F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E2CB9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8F382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53946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7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E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E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B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6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2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3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C2941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ED8D8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CFC5E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9DA92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D98B3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17328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759B0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7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1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A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2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7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B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8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2763D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43073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E4CC7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7C29F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6EF28" w:rsidR="009A6C64" w:rsidRPr="00730585" w:rsidRDefault="00311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5A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2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E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3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4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2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1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B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F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1864" w:rsidRPr="00B537C7" w:rsidRDefault="00311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186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