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6EFED" w:rsidR="00380DB3" w:rsidRPr="0068293E" w:rsidRDefault="00284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7745B" w:rsidR="00380DB3" w:rsidRPr="0068293E" w:rsidRDefault="00284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58395" w:rsidR="00240DC4" w:rsidRPr="00B03D55" w:rsidRDefault="0028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5C3D4" w:rsidR="00240DC4" w:rsidRPr="00B03D55" w:rsidRDefault="0028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A030A5" w:rsidR="00240DC4" w:rsidRPr="00B03D55" w:rsidRDefault="0028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38D6A" w:rsidR="00240DC4" w:rsidRPr="00B03D55" w:rsidRDefault="0028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4CDBC" w:rsidR="00240DC4" w:rsidRPr="00B03D55" w:rsidRDefault="0028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B547F" w:rsidR="00240DC4" w:rsidRPr="00B03D55" w:rsidRDefault="0028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4DB61" w:rsidR="00240DC4" w:rsidRPr="00B03D55" w:rsidRDefault="0028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7B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A7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856CD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5C1BE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0CB94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FDC8A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5E97E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2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EB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6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6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E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C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2B3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9E9C7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131BD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C8C45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E0BFF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6D976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B06E8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746C1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FF6A2" w:rsidR="001835FB" w:rsidRPr="00DA1511" w:rsidRDefault="002846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E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E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F0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1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4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2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1AB14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AFA34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F0453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3F06F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AEB8D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73C41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34E07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C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D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5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B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B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F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5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193E42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FC8408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84E81C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6807A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1563F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12D34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B561C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6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62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9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B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6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D0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B3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8E615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FC859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BAFA1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61390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0F131" w:rsidR="009A6C64" w:rsidRPr="00730585" w:rsidRDefault="0028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B8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92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F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5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D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9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1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4F5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A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461E" w:rsidRPr="00B537C7" w:rsidRDefault="00284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61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