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E4B30" w:rsidR="00380DB3" w:rsidRPr="0068293E" w:rsidRDefault="00C87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63BB7" w:rsidR="00380DB3" w:rsidRPr="0068293E" w:rsidRDefault="00C87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C9EE9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29925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42645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828AF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90437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7930C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096E2" w:rsidR="00240DC4" w:rsidRPr="00B03D55" w:rsidRDefault="00C873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D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2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BD85C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B65B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F6B71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B77AB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EE31A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9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1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8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D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9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A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B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A6240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D8E66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C0BFA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F4400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D50D1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1F866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E80F3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8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C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4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0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2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5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25BCB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3263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4639B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91034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A0FE3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6F6AA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7F362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8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8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D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F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0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1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3D813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E2A3D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CCBC2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649E0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0FAEE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DEAA9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A9D91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5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7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1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C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7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0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B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D1133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02E45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39FF1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66EF2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88B2F" w:rsidR="009A6C64" w:rsidRPr="00730585" w:rsidRDefault="00C87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3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8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9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B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B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B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4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0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380" w:rsidRPr="00B537C7" w:rsidRDefault="00C87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38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