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1B207" w:rsidR="00380DB3" w:rsidRPr="0068293E" w:rsidRDefault="004E7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04FE5" w:rsidR="00380DB3" w:rsidRPr="0068293E" w:rsidRDefault="004E70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B6EC2" w:rsidR="00240DC4" w:rsidRPr="00B03D55" w:rsidRDefault="004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E2F49" w:rsidR="00240DC4" w:rsidRPr="00B03D55" w:rsidRDefault="004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D0110" w:rsidR="00240DC4" w:rsidRPr="00B03D55" w:rsidRDefault="004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740FA" w:rsidR="00240DC4" w:rsidRPr="00B03D55" w:rsidRDefault="004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DE823" w:rsidR="00240DC4" w:rsidRPr="00B03D55" w:rsidRDefault="004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82AEB" w:rsidR="00240DC4" w:rsidRPr="00B03D55" w:rsidRDefault="004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AC083" w:rsidR="00240DC4" w:rsidRPr="00B03D55" w:rsidRDefault="004E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5D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5B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ED7DC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91EA5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3F24D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CC0DD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8B369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4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E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B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9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3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F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7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4A0A2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4554E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6D996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57F6C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FAEE0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87778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74B18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3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9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6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6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4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C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8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C1865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8F2D4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1C756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E6FBB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7A40A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3532F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E2052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0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8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8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1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D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B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A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C37CE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4BA67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9A914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6DAFB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85EE6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C1E64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067FC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5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F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8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B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D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6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1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B4C57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FA64A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EF61F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32C88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5AE02" w:rsidR="009A6C64" w:rsidRPr="00730585" w:rsidRDefault="004E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87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7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C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B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4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9E699" w:rsidR="001835FB" w:rsidRPr="00DA1511" w:rsidRDefault="004E7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1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9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3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08B" w:rsidRPr="00B537C7" w:rsidRDefault="004E7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08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