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E927B" w:rsidR="00380DB3" w:rsidRPr="0068293E" w:rsidRDefault="00AD2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65887" w:rsidR="00380DB3" w:rsidRPr="0068293E" w:rsidRDefault="00AD2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C12C2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C3249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33DF3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29EDA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3B9A5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F5453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7168B" w:rsidR="00240DC4" w:rsidRPr="00B03D55" w:rsidRDefault="00AD2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F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B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7F239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9F8F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EA63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68CB9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F1BF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A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5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4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0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08555" w:rsidR="001835FB" w:rsidRPr="00DA1511" w:rsidRDefault="00AD2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1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F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7C618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616AD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91EA2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4B39E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0F23F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9BFF6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3BCF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7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0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B5118" w:rsidR="001835FB" w:rsidRPr="00DA1511" w:rsidRDefault="00AD2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B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A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5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4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9B6AC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D637F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4E05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C7FEC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8AB85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B6967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CB247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1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E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E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4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8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7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0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39FE7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85442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78139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4618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DB281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254F7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13734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A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5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B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5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2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F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4D02B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1D1D2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B9234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00CD3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AD70" w:rsidR="009A6C64" w:rsidRPr="00730585" w:rsidRDefault="00A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E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F4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2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B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4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8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7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D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9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FEC" w:rsidRPr="00B537C7" w:rsidRDefault="00AD2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FE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