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CF9E3" w:rsidR="00380DB3" w:rsidRPr="0068293E" w:rsidRDefault="00404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B3487" w:rsidR="00380DB3" w:rsidRPr="0068293E" w:rsidRDefault="00404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30161" w:rsidR="00240DC4" w:rsidRPr="00B03D55" w:rsidRDefault="00404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38097" w:rsidR="00240DC4" w:rsidRPr="00B03D55" w:rsidRDefault="00404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DCBAE" w:rsidR="00240DC4" w:rsidRPr="00B03D55" w:rsidRDefault="00404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6785F" w:rsidR="00240DC4" w:rsidRPr="00B03D55" w:rsidRDefault="00404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42C80" w:rsidR="00240DC4" w:rsidRPr="00B03D55" w:rsidRDefault="00404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46722" w:rsidR="00240DC4" w:rsidRPr="00B03D55" w:rsidRDefault="00404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A0613" w:rsidR="00240DC4" w:rsidRPr="00B03D55" w:rsidRDefault="00404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AD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C1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57A1C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36AAE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82ADC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F411B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BEF56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0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3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A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0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1C1EB" w:rsidR="001835FB" w:rsidRPr="00DA1511" w:rsidRDefault="00404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1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9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C71FF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FA8E6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AAB4C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4F0A1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6C02F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605E0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6EA5A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E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F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A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0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7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C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9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128C8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D0053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0A441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DA07A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CCEA8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39B1D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6D3DC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6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2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A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2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0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2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A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254FA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6F59B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C8F43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6308E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EB4C1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2DE57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37553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2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9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0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1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9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8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8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D5CFF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3010E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469DD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F065E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53D5B" w:rsidR="009A6C64" w:rsidRPr="00730585" w:rsidRDefault="004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73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8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5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C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E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4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F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3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2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E1D" w:rsidRPr="00B537C7" w:rsidRDefault="00404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E1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