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3301F" w:rsidR="00380DB3" w:rsidRPr="0068293E" w:rsidRDefault="001A6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F1818" w:rsidR="00380DB3" w:rsidRPr="0068293E" w:rsidRDefault="001A6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04399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25F09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C3BB6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00198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8D7A3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6C016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91DB3" w:rsidR="00240DC4" w:rsidRPr="00B03D55" w:rsidRDefault="001A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C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C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856D7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B2122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33026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B1EA5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D92F2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C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C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8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2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A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3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B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97399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576DC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C6230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22E9A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180F1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9497D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37BCB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4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D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F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2087C" w:rsidR="001835FB" w:rsidRPr="00DA1511" w:rsidRDefault="001A6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C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5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0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19BBD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532E1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E7BF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CC70A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858DA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E5CE0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6C7AA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0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D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4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C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5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D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6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AE78D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66041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AE98D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8CD52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5BA3E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495E8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F3F4E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1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7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E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9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6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7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C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A09B9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D86C2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D44B0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89A25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A04BD" w:rsidR="009A6C64" w:rsidRPr="00730585" w:rsidRDefault="001A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7D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EA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3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7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0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E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4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5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9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4B6" w:rsidRPr="00B537C7" w:rsidRDefault="001A6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4B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