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FB8C2" w:rsidR="00061896" w:rsidRPr="005F4693" w:rsidRDefault="004C2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2C2BE" w:rsidR="00061896" w:rsidRPr="00E407AC" w:rsidRDefault="004C2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BF6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B019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3A20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B3F3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6A67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C779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A435" w:rsidR="00FC15B4" w:rsidRPr="00D11D17" w:rsidRDefault="004C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2A46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232A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6F4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AA97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EA2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B92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F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9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2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D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9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D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4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4A42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496C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71D9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C47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8963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FF1E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492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A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4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A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2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8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E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E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827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9CB0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F763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068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CFA7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6A6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A8CA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D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F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C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1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A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E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1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5F8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9400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5F9D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1C64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39CC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1064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345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5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3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0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4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8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C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B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B32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BB8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618A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AEA8" w:rsidR="009A6C64" w:rsidRPr="00C2583D" w:rsidRDefault="004C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A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F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4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9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D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2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5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DA3" w:rsidRDefault="004C2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