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B28B9" w:rsidR="00061896" w:rsidRPr="005F4693" w:rsidRDefault="006E7C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5CB42" w:rsidR="00061896" w:rsidRPr="00E407AC" w:rsidRDefault="006E7C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6191" w:rsidR="00FC15B4" w:rsidRPr="00D11D17" w:rsidRDefault="006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A18E" w:rsidR="00FC15B4" w:rsidRPr="00D11D17" w:rsidRDefault="006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69FA" w:rsidR="00FC15B4" w:rsidRPr="00D11D17" w:rsidRDefault="006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A54" w:rsidR="00FC15B4" w:rsidRPr="00D11D17" w:rsidRDefault="006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A39C" w:rsidR="00FC15B4" w:rsidRPr="00D11D17" w:rsidRDefault="006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90D0" w:rsidR="00FC15B4" w:rsidRPr="00D11D17" w:rsidRDefault="006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B135" w:rsidR="00FC15B4" w:rsidRPr="00D11D17" w:rsidRDefault="006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917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76EC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4EC9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B13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0510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B1F4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6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3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8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B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B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D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1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D17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F554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B87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521E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7A7F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D831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2FD0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2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5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B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F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3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E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0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95A5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A14D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E99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F78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624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3F0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4238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B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B5504" w:rsidR="00DE76F3" w:rsidRPr="0026478E" w:rsidRDefault="006E7C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B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D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4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B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7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75F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C685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FD3A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BED0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ED9B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FA07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8464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0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B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A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B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8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0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D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3F75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CADC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E74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7551" w:rsidR="009A6C64" w:rsidRPr="00C2583D" w:rsidRDefault="006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3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1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33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B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D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F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6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7CC0" w:rsidRDefault="006E7C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C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