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73334" w:rsidR="00061896" w:rsidRPr="005F4693" w:rsidRDefault="00331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A341C" w:rsidR="00061896" w:rsidRPr="00E407AC" w:rsidRDefault="00331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B8E1" w:rsidR="00FC15B4" w:rsidRPr="00D11D17" w:rsidRDefault="003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2884" w:rsidR="00FC15B4" w:rsidRPr="00D11D17" w:rsidRDefault="003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8312" w:rsidR="00FC15B4" w:rsidRPr="00D11D17" w:rsidRDefault="003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2BC6" w:rsidR="00FC15B4" w:rsidRPr="00D11D17" w:rsidRDefault="003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0C03" w:rsidR="00FC15B4" w:rsidRPr="00D11D17" w:rsidRDefault="003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1668" w:rsidR="00FC15B4" w:rsidRPr="00D11D17" w:rsidRDefault="003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C21D" w:rsidR="00FC15B4" w:rsidRPr="00D11D17" w:rsidRDefault="003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0A7B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1BCC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6DA0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85C5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6CA4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288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8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C7FA1" w:rsidR="00DE76F3" w:rsidRPr="0026478E" w:rsidRDefault="00331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B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AD95E" w:rsidR="00DE76F3" w:rsidRPr="0026478E" w:rsidRDefault="00331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A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F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B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071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795F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5715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01F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90A0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F116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A475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2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4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2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C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6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9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5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566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C07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5247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985A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DDB0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FC65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28E1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4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2CA34" w:rsidR="00DE76F3" w:rsidRPr="0026478E" w:rsidRDefault="00331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6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1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5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D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9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0714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8973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01BE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997F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E78F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A26D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7BE1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3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7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6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7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F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3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F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CE5A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6AB4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5850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6D05" w:rsidR="009A6C64" w:rsidRPr="00C2583D" w:rsidRDefault="003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5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3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E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1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8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5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E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AEE" w:rsidRDefault="00331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E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