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1B74E" w:rsidR="00061896" w:rsidRPr="005F4693" w:rsidRDefault="00BF5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02A31" w:rsidR="00061896" w:rsidRPr="00E407AC" w:rsidRDefault="00BF5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8D1" w:rsidR="00FC15B4" w:rsidRPr="00D11D17" w:rsidRDefault="00B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97EA" w:rsidR="00FC15B4" w:rsidRPr="00D11D17" w:rsidRDefault="00B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507" w:rsidR="00FC15B4" w:rsidRPr="00D11D17" w:rsidRDefault="00B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1934" w:rsidR="00FC15B4" w:rsidRPr="00D11D17" w:rsidRDefault="00B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C0E" w:rsidR="00FC15B4" w:rsidRPr="00D11D17" w:rsidRDefault="00B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A62" w:rsidR="00FC15B4" w:rsidRPr="00D11D17" w:rsidRDefault="00B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3731" w:rsidR="00FC15B4" w:rsidRPr="00D11D17" w:rsidRDefault="00B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51AC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0188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2EA8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8A1C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3417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F36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1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4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8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01BF1" w:rsidR="00DE76F3" w:rsidRPr="0026478E" w:rsidRDefault="00BF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A0115" w:rsidR="00DE76F3" w:rsidRPr="0026478E" w:rsidRDefault="00BF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2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4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55FD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D3E5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7586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F9ED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95E8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9FC8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6E59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7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B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F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6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A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5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7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259B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A5B0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7E6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7D56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642A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EA65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FF97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3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0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4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B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2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E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9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C8B9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5A2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285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1094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EB13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495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CD43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E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7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8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1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5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8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2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15D4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96B2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157D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13B7" w:rsidR="009A6C64" w:rsidRPr="00C2583D" w:rsidRDefault="00B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0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C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C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F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8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5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A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5FC1" w:rsidRDefault="00BF5F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F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