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9292A" w:rsidR="00061896" w:rsidRPr="005F4693" w:rsidRDefault="00324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28C8F" w:rsidR="00061896" w:rsidRPr="00E407AC" w:rsidRDefault="00324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E4E1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534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04C3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0D31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5EC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BFA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A44C" w:rsidR="00FC15B4" w:rsidRPr="00D11D17" w:rsidRDefault="0032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59F9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5A5C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281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A3E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0822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F30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3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D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2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D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D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1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256B3E" w:rsidR="00DE76F3" w:rsidRPr="0026478E" w:rsidRDefault="00324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240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99D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7036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FE9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E21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D3BE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F247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3FE26" w:rsidR="00DE76F3" w:rsidRPr="0026478E" w:rsidRDefault="00324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(substitutes)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3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4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C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F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A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C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D6A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51F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818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C53E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B1A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B0D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ED53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B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1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3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22D65" w:rsidR="00DE76F3" w:rsidRPr="0026478E" w:rsidRDefault="00324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3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4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2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E4BA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662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7BF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226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80E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48E9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0404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D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5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F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6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1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A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3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BDD7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92A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E615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4CB" w:rsidR="009A6C64" w:rsidRPr="00C2583D" w:rsidRDefault="0032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E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F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3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8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9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2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1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7A9" w:rsidRDefault="00324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A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