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247C9" w:rsidR="00061896" w:rsidRPr="005F4693" w:rsidRDefault="00766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4B0F6" w:rsidR="00061896" w:rsidRPr="00E407AC" w:rsidRDefault="00766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6D2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0CC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5C6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788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871F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1A1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57F" w:rsidR="00FC15B4" w:rsidRPr="00D11D17" w:rsidRDefault="007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79D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A1C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D72B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EE58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D7A1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39DA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9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5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6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D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7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8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8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5B0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C3F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1B2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2FF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F7E2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0022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808C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1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2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F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C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B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2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A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649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586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E0E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E432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50D5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CED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0AA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1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A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4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E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6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D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9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67AA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034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8F3B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780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BBE4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996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FABC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E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8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A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7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4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E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4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005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804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40A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4CE4" w:rsidR="009A6C64" w:rsidRPr="00C2583D" w:rsidRDefault="007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0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B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D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8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F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3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8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B0F" w:rsidRDefault="00766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0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