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A81B0" w:rsidR="00061896" w:rsidRPr="005F4693" w:rsidRDefault="007A56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0D73A" w:rsidR="00061896" w:rsidRPr="00E407AC" w:rsidRDefault="007A56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8D1A" w:rsidR="00FC15B4" w:rsidRPr="00D11D17" w:rsidRDefault="007A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1FAF" w:rsidR="00FC15B4" w:rsidRPr="00D11D17" w:rsidRDefault="007A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677" w:rsidR="00FC15B4" w:rsidRPr="00D11D17" w:rsidRDefault="007A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509C" w:rsidR="00FC15B4" w:rsidRPr="00D11D17" w:rsidRDefault="007A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CE8A" w:rsidR="00FC15B4" w:rsidRPr="00D11D17" w:rsidRDefault="007A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52B5" w:rsidR="00FC15B4" w:rsidRPr="00D11D17" w:rsidRDefault="007A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BB6A" w:rsidR="00FC15B4" w:rsidRPr="00D11D17" w:rsidRDefault="007A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7D4D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0DFF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D31F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D583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CD43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DF2E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2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5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F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7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A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3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1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807A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AD75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CEF5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3938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302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B44B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DC8E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3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7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3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3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6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7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A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D292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E3DA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4A87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271F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145F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D69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9CFE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CD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C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E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0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C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6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2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F6D5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5ADF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1DE9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7F7E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6354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624B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A1DA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4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D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D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9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C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5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0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F737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6E1B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3CD6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05E" w:rsidR="009A6C64" w:rsidRPr="00C2583D" w:rsidRDefault="007A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6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1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F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9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A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D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2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640" w:rsidRDefault="007A56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4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