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E6887" w:rsidR="00061896" w:rsidRPr="005F4693" w:rsidRDefault="00BC2B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62B93" w:rsidR="00061896" w:rsidRPr="00E407AC" w:rsidRDefault="00BC2B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CB7A" w:rsidR="00FC15B4" w:rsidRPr="00D11D17" w:rsidRDefault="00BC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9590" w:rsidR="00FC15B4" w:rsidRPr="00D11D17" w:rsidRDefault="00BC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5871" w:rsidR="00FC15B4" w:rsidRPr="00D11D17" w:rsidRDefault="00BC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2655" w:rsidR="00FC15B4" w:rsidRPr="00D11D17" w:rsidRDefault="00BC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6CD2" w:rsidR="00FC15B4" w:rsidRPr="00D11D17" w:rsidRDefault="00BC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C35D" w:rsidR="00FC15B4" w:rsidRPr="00D11D17" w:rsidRDefault="00BC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4B0A" w:rsidR="00FC15B4" w:rsidRPr="00D11D17" w:rsidRDefault="00BC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BB56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C89D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DEF4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E62F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F62A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F72C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13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FA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7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53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D3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D39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8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6304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C6B2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518A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9B27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AD4F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B25F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77BB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9FFCBF" w:rsidR="00DE76F3" w:rsidRPr="0026478E" w:rsidRDefault="00BC2B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B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76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E1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1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32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3E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1621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E57E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C0BD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5284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59E1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BF0D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4C23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5E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DC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5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D8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0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74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7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2540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4D1D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3428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C9CE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A723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1061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A570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C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DA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4BB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2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BFA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8E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8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4267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044B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C306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7FA9" w:rsidR="009A6C64" w:rsidRPr="00C2583D" w:rsidRDefault="00B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2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679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4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CC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C01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7A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C2A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2B88" w:rsidRDefault="00BC2B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2B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2019-12-12T15:31:00.0000000Z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