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3F07A" w:rsidR="00061896" w:rsidRPr="005F4693" w:rsidRDefault="00A241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BEB50" w:rsidR="00061896" w:rsidRPr="00E407AC" w:rsidRDefault="00A241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02C8" w:rsidR="00FC15B4" w:rsidRPr="00D11D17" w:rsidRDefault="00A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695" w:rsidR="00FC15B4" w:rsidRPr="00D11D17" w:rsidRDefault="00A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0DD" w:rsidR="00FC15B4" w:rsidRPr="00D11D17" w:rsidRDefault="00A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938" w:rsidR="00FC15B4" w:rsidRPr="00D11D17" w:rsidRDefault="00A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582C" w:rsidR="00FC15B4" w:rsidRPr="00D11D17" w:rsidRDefault="00A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3E31" w:rsidR="00FC15B4" w:rsidRPr="00D11D17" w:rsidRDefault="00A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464" w:rsidR="00FC15B4" w:rsidRPr="00D11D17" w:rsidRDefault="00A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863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238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791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2877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FBA3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5507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4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C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9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D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5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A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6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6A8A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5839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3F0A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96FC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3BEA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83C3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083F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7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1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2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B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7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1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D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519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191F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FEA2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7919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15F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E82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303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2A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E1AAD" w:rsidR="00DE76F3" w:rsidRPr="0026478E" w:rsidRDefault="00A24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7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4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C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C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A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7AB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85A5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20BB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FAC3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6DA7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B14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A6DA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0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1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D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8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0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5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C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3C2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471F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3D87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954" w:rsidR="009A6C64" w:rsidRPr="00C2583D" w:rsidRDefault="00A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2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3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2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4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3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2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5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1F1" w:rsidRDefault="00A241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41F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