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2C9FA" w:rsidR="00061896" w:rsidRPr="005F4693" w:rsidRDefault="00D033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445B0" w:rsidR="00061896" w:rsidRPr="00E407AC" w:rsidRDefault="00D033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FDC" w:rsidR="00FC15B4" w:rsidRPr="00D11D17" w:rsidRDefault="00D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F9A1" w:rsidR="00FC15B4" w:rsidRPr="00D11D17" w:rsidRDefault="00D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F595" w:rsidR="00FC15B4" w:rsidRPr="00D11D17" w:rsidRDefault="00D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4A2" w:rsidR="00FC15B4" w:rsidRPr="00D11D17" w:rsidRDefault="00D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D35" w:rsidR="00FC15B4" w:rsidRPr="00D11D17" w:rsidRDefault="00D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6F2" w:rsidR="00FC15B4" w:rsidRPr="00D11D17" w:rsidRDefault="00D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4DEA" w:rsidR="00FC15B4" w:rsidRPr="00D11D17" w:rsidRDefault="00D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4143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02F1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367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409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16A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0D82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B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0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AC60D" w:rsidR="00DE76F3" w:rsidRPr="0026478E" w:rsidRDefault="00D03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F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7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3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9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B7FB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285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055D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FAD9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A9C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BF05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714B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3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D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8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B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8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0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2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198F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9C19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444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7E5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875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BF2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2223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5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624C2" w:rsidR="00DE76F3" w:rsidRPr="0026478E" w:rsidRDefault="00D03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A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9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7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F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1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878F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CA5A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ED6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6FBA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EA2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9119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DC8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B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1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8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D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B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5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4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2AF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675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C19F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2FD" w:rsidR="009A6C64" w:rsidRPr="00C2583D" w:rsidRDefault="00D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0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1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0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A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B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5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E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33D5" w:rsidRDefault="00D033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