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D8023" w:rsidR="00061896" w:rsidRPr="005F4693" w:rsidRDefault="00260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EC080" w:rsidR="00061896" w:rsidRPr="00E407AC" w:rsidRDefault="00260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2BE6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9C9B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A1BD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5CE6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9814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D6B4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1C0D" w:rsidR="00FC15B4" w:rsidRPr="00D11D17" w:rsidRDefault="002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1127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8BAD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FC31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A34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98E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4A2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8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D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4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A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2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6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C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E3CE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E192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066C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AEA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EA19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054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7B25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D9A85" w:rsidR="00DE76F3" w:rsidRPr="0026478E" w:rsidRDefault="00260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C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1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4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D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5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54B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2A3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A34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2071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905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973D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B02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A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C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2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C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E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9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1D61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0B2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1CD0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427B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CC39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F072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0724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F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E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E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5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B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2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3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0081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6C5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B5B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6685" w:rsidR="009A6C64" w:rsidRPr="00C2583D" w:rsidRDefault="002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3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D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6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5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A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3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F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381" w:rsidRDefault="00260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38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