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27260" w:rsidR="00061896" w:rsidRPr="005F4693" w:rsidRDefault="001B4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5C54F" w:rsidR="00061896" w:rsidRPr="00E407AC" w:rsidRDefault="001B4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603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7065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CD8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06D9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771C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D599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92A" w:rsidR="00FC15B4" w:rsidRPr="00D11D17" w:rsidRDefault="001B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786C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11F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3CF6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4217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69B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3E5A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4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9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E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E7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B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0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D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DA4B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15EF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C6DC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D10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3B7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661F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3489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3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F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7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1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3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3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6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88D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C84B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103F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F4A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D6F2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B7D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98B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E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D3804" w:rsidR="00DE76F3" w:rsidRPr="0026478E" w:rsidRDefault="001B41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6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E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6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D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0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49D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2A6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B7A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D4D9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A97D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A9DD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3D70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A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1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8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F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5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E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9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CA9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2D9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42B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6B7" w:rsidR="009A6C64" w:rsidRPr="00C2583D" w:rsidRDefault="001B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D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2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1F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F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5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B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5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19E" w:rsidRDefault="001B41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