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E2FC2" w:rsidR="00061896" w:rsidRPr="005F4693" w:rsidRDefault="00941B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6CE6E" w:rsidR="00061896" w:rsidRPr="00E407AC" w:rsidRDefault="00941B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83B" w:rsidR="00FC15B4" w:rsidRPr="00D11D17" w:rsidRDefault="009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6855" w:rsidR="00FC15B4" w:rsidRPr="00D11D17" w:rsidRDefault="009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C6B" w:rsidR="00FC15B4" w:rsidRPr="00D11D17" w:rsidRDefault="009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FB4C" w:rsidR="00FC15B4" w:rsidRPr="00D11D17" w:rsidRDefault="009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227" w:rsidR="00FC15B4" w:rsidRPr="00D11D17" w:rsidRDefault="009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3AFE" w:rsidR="00FC15B4" w:rsidRPr="00D11D17" w:rsidRDefault="009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348A" w:rsidR="00FC15B4" w:rsidRPr="00D11D17" w:rsidRDefault="009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A3BE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7AD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C382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7F78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C0FF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0B5B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C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8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C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D58C3" w:rsidR="00DE76F3" w:rsidRPr="0026478E" w:rsidRDefault="00941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3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7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2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CFF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5A5A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76D8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45CA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B319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62AF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5099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9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2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F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F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F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C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8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96ED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732D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D6B8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5067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9384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2726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B3EB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C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C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3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6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C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C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4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8CB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7923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B028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C165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2AB2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9C6B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510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3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6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8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0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F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F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2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001F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880E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1D1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BD27" w:rsidR="009A6C64" w:rsidRPr="00C2583D" w:rsidRDefault="009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8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2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7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4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0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5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B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BCF" w:rsidRDefault="00941B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BC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