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C8280" w:rsidR="00061896" w:rsidRPr="005F4693" w:rsidRDefault="002D2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43262" w:rsidR="00061896" w:rsidRPr="00E407AC" w:rsidRDefault="002D2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7F4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430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EEA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A9F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645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5ED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5FF8" w:rsidR="00FC15B4" w:rsidRPr="00D11D17" w:rsidRDefault="002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A98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D862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3082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7B4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476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C9E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D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0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A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5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D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9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A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C2D8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027F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794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18B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4626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3A8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578A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6C342" w:rsidR="00DE76F3" w:rsidRPr="0026478E" w:rsidRDefault="002D2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5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F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3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2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F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C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508C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6C8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A99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CA7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9D2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53FE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673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D82EE" w:rsidR="00DE76F3" w:rsidRPr="0026478E" w:rsidRDefault="002D2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68850" w:rsidR="00DE76F3" w:rsidRPr="0026478E" w:rsidRDefault="002D2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8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6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4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4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8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E92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84B1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6E2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C07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394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3E9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81FA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2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0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7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6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A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7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4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5C9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5FE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F75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90D" w:rsidR="009A6C64" w:rsidRPr="00C2583D" w:rsidRDefault="002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5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F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3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D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8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B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554" w:rsidRDefault="002D2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