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AF610" w:rsidR="00061896" w:rsidRPr="005F4693" w:rsidRDefault="00CA6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2BE59" w:rsidR="00061896" w:rsidRPr="00E407AC" w:rsidRDefault="00CA6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302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998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596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3EF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BBC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C91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DEE" w:rsidR="00FC15B4" w:rsidRPr="00D11D17" w:rsidRDefault="00C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74E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717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3F7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11C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473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07E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6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D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E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8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A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B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9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66F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215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214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D84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777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C7A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699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F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8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3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F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7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B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1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9D22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2BA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7B5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BE4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301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907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367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B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ED8AA" w:rsidR="00DE76F3" w:rsidRPr="0026478E" w:rsidRDefault="00CA6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A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E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7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1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A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49D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D4D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8FBA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D74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A2C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39D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990F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D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3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8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D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0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D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8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48E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0E42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0E5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8D1" w:rsidR="009A6C64" w:rsidRPr="00C2583D" w:rsidRDefault="00C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8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8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C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3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3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8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9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DA8" w:rsidRDefault="00CA6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