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33D55" w:rsidR="00061896" w:rsidRPr="005F4693" w:rsidRDefault="00DA7D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6EC9E" w:rsidR="00061896" w:rsidRPr="00E407AC" w:rsidRDefault="00DA7D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42CE" w:rsidR="00FC15B4" w:rsidRPr="00D11D17" w:rsidRDefault="00D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9F69" w:rsidR="00FC15B4" w:rsidRPr="00D11D17" w:rsidRDefault="00D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6D17" w:rsidR="00FC15B4" w:rsidRPr="00D11D17" w:rsidRDefault="00D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28BA" w:rsidR="00FC15B4" w:rsidRPr="00D11D17" w:rsidRDefault="00D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A935" w:rsidR="00FC15B4" w:rsidRPr="00D11D17" w:rsidRDefault="00D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F678" w:rsidR="00FC15B4" w:rsidRPr="00D11D17" w:rsidRDefault="00D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7D77" w:rsidR="00FC15B4" w:rsidRPr="00D11D17" w:rsidRDefault="00DA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E55F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6657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6D68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1B7F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519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B7BF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0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A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3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963EF" w:rsidR="00DE76F3" w:rsidRPr="0026478E" w:rsidRDefault="00DA7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1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9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4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22C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CBFF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EE70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F8B9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270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4692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B1E6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7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D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4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A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F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F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A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47FD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5018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688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546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5AF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935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A4E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2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3E759" w:rsidR="00DE76F3" w:rsidRPr="0026478E" w:rsidRDefault="00DA7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A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A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5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A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3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0C09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342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47CA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B41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205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72E7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A8AD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D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F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F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C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A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5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4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725F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B31E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4724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70D" w:rsidR="009A6C64" w:rsidRPr="00C2583D" w:rsidRDefault="00DA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0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C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C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4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7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4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F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D2F" w:rsidRDefault="00DA7D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