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EC012" w:rsidR="00061896" w:rsidRPr="005F4693" w:rsidRDefault="00B84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DE064" w:rsidR="00061896" w:rsidRPr="00E407AC" w:rsidRDefault="00B84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BD7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D52A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26E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E7E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2A9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29E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2DE" w:rsidR="00FC15B4" w:rsidRPr="00D11D17" w:rsidRDefault="00B8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E2A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2FF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9E4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4FA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D60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EC5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9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D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A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6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0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8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1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996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2CB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08F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3DE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CFC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55C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DCD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F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C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1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D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6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8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7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85A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EBE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654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0AD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0CBE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BF5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119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F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4F56C" w:rsidR="00DE76F3" w:rsidRPr="0026478E" w:rsidRDefault="00B84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0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2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E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2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C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43B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B7A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08B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AB1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190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8A3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382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C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9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6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9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D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8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1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F74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714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8A4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9B9" w:rsidR="009A6C64" w:rsidRPr="00C2583D" w:rsidRDefault="00B8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5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5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D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3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5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B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1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8C1" w:rsidRDefault="00B84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