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1D111" w:rsidR="00061896" w:rsidRPr="005F4693" w:rsidRDefault="00B60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09023" w:rsidR="00061896" w:rsidRPr="00E407AC" w:rsidRDefault="00B60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EB53" w:rsidR="00FC15B4" w:rsidRPr="00D11D17" w:rsidRDefault="00B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753" w:rsidR="00FC15B4" w:rsidRPr="00D11D17" w:rsidRDefault="00B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1F1" w:rsidR="00FC15B4" w:rsidRPr="00D11D17" w:rsidRDefault="00B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3ADA" w:rsidR="00FC15B4" w:rsidRPr="00D11D17" w:rsidRDefault="00B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DD6C" w:rsidR="00FC15B4" w:rsidRPr="00D11D17" w:rsidRDefault="00B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CFCA" w:rsidR="00FC15B4" w:rsidRPr="00D11D17" w:rsidRDefault="00B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57A" w:rsidR="00FC15B4" w:rsidRPr="00D11D17" w:rsidRDefault="00B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3D8B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8E42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C03A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F202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767A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BCA4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7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D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2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0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8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8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7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E0E4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AA4D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5D8E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5A43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5814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480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2741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D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0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B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1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F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6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D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BC4A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9303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C7B2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EFD4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B24C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EFB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3005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B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7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5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1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D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0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5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FDE4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757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B14E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89E7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85A0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74DC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348C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7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4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7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5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1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0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0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90D4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1ACD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B92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9ED" w:rsidR="009A6C64" w:rsidRPr="00C2583D" w:rsidRDefault="00B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E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D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6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6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5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1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C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16C" w:rsidRDefault="00B601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