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9A8DC" w:rsidR="00061896" w:rsidRPr="005F4693" w:rsidRDefault="00903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293DD" w:rsidR="00061896" w:rsidRPr="00E407AC" w:rsidRDefault="00903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73D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164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C8B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27B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F51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E9D8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A4F" w:rsidR="00FC15B4" w:rsidRPr="00D11D17" w:rsidRDefault="009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4A0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2C7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9BC8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4B7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CD7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9EBE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2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6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B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9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9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F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D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FF8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C18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EEE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7B9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889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88B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43D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9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F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6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C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5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B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B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1D9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B9A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A00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62D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BDB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090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009E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7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5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F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D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9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F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3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D8C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4C42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C59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A882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1D9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213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E4AD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A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7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6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C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2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3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D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3F1F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685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41C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943" w:rsidR="009A6C64" w:rsidRPr="00C2583D" w:rsidRDefault="009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8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2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4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B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3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C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A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DCD" w:rsidRDefault="00903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DC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