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2B1A6" w:rsidR="00061896" w:rsidRPr="005F4693" w:rsidRDefault="00603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66EAF" w:rsidR="00061896" w:rsidRPr="00E407AC" w:rsidRDefault="00603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5F9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92E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981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75F6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0322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1F2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0DA" w:rsidR="00FC15B4" w:rsidRPr="00D11D17" w:rsidRDefault="006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BE9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F85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129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C17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03A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5824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E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0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0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F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B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1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A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9D8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3A7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2D2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52E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8BF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D38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2C1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0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1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4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8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7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4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B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9569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56F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7367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E5A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EDA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1D6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19F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1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F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4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7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9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F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D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9A36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1CE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367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8911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69EC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4C6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BEB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A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5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A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2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A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F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9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C42D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37D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EAD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9B9" w:rsidR="009A6C64" w:rsidRPr="00C2583D" w:rsidRDefault="006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1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9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1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B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E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6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4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988" w:rsidRDefault="00603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03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