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699C7" w:rsidR="00061896" w:rsidRPr="005F4693" w:rsidRDefault="00633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92346" w:rsidR="00061896" w:rsidRPr="00E407AC" w:rsidRDefault="00633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6B6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816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5584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BDF1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084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7F1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4EF" w:rsidR="00FC15B4" w:rsidRPr="00D11D17" w:rsidRDefault="006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BF4C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9D30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1B6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BBB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8AE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A5D6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B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6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1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7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E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0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E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D500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681C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863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D45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750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135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954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4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1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B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3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3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D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4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BE4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91EE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85B8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0868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CAB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EAB8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2A9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4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F32E1" w:rsidR="00DE76F3" w:rsidRPr="0026478E" w:rsidRDefault="00633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4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F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9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5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8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62E5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EA1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9E33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D481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E48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036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D54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0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E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1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3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E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7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3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A453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4253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CEDB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EA8" w:rsidR="009A6C64" w:rsidRPr="00C2583D" w:rsidRDefault="006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C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4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9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A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1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F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3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6EA" w:rsidRDefault="00633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