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B009C" w:rsidR="00061896" w:rsidRPr="005F4693" w:rsidRDefault="00902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B76F8" w:rsidR="00061896" w:rsidRPr="00E407AC" w:rsidRDefault="00902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F80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F31B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55E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2A83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434F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2AE1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F03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DD2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7F60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EEB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91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8A3A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F41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8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4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0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E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5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0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8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D1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69E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F5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69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E2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3C43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15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B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7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1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2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D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E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4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A7C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309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86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8E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B7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516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3C3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C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7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5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F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A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2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B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44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01A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3F0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916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05B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4A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9D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8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5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F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7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7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B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77955" w:rsidR="00DE76F3" w:rsidRPr="0026478E" w:rsidRDefault="00902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FDC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BB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CE5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203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F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F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A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98774" w:rsidR="00DE76F3" w:rsidRPr="0026478E" w:rsidRDefault="00902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900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8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4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B9B" w:rsidRDefault="00902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B9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