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8908E" w:rsidR="00061896" w:rsidRPr="005F4693" w:rsidRDefault="003201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21E6B" w:rsidR="00061896" w:rsidRPr="00E407AC" w:rsidRDefault="003201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78C7" w:rsidR="00FC15B4" w:rsidRPr="00D11D17" w:rsidRDefault="0032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800" w:rsidR="00FC15B4" w:rsidRPr="00D11D17" w:rsidRDefault="0032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3BE1" w:rsidR="00FC15B4" w:rsidRPr="00D11D17" w:rsidRDefault="0032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6FA" w:rsidR="00FC15B4" w:rsidRPr="00D11D17" w:rsidRDefault="0032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997" w:rsidR="00FC15B4" w:rsidRPr="00D11D17" w:rsidRDefault="0032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9D0C" w:rsidR="00FC15B4" w:rsidRPr="00D11D17" w:rsidRDefault="0032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F58B" w:rsidR="00FC15B4" w:rsidRPr="00D11D17" w:rsidRDefault="0032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5E7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68AF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793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C6C8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AA0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9500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A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4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F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2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6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B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E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6C97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04ED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434C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911B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52F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C52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DD5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C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D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9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1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0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F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5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A86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41F9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6E8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66E4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C88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51F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26CA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1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5E4C0" w:rsidR="00DE76F3" w:rsidRPr="0026478E" w:rsidRDefault="00320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7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B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9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D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6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824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B73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0B1C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C520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E57E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8B1F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D4FA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B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3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8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D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A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4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2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D646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A6AB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98C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00B6" w:rsidR="009A6C64" w:rsidRPr="00C2583D" w:rsidRDefault="0032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5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4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C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B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6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0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9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1F3" w:rsidRDefault="003201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