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ADB44" w:rsidR="00061896" w:rsidRPr="005F4693" w:rsidRDefault="00C24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5A5B4" w:rsidR="00061896" w:rsidRPr="00E407AC" w:rsidRDefault="00C24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7327" w:rsidR="00FC15B4" w:rsidRPr="00D11D17" w:rsidRDefault="00C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3FE3" w:rsidR="00FC15B4" w:rsidRPr="00D11D17" w:rsidRDefault="00C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7F2D" w:rsidR="00FC15B4" w:rsidRPr="00D11D17" w:rsidRDefault="00C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C88F" w:rsidR="00FC15B4" w:rsidRPr="00D11D17" w:rsidRDefault="00C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7E2B" w:rsidR="00FC15B4" w:rsidRPr="00D11D17" w:rsidRDefault="00C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78FB" w:rsidR="00FC15B4" w:rsidRPr="00D11D17" w:rsidRDefault="00C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CB80" w:rsidR="00FC15B4" w:rsidRPr="00D11D17" w:rsidRDefault="00C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E249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6945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B7D5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BAD7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0B5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C48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5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1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9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F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F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8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A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6CB5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17C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4585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5DC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C4D2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C1F3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F42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2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1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1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5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7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6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5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7C0E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88B6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0639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6C20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12D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2210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6B5C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3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B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4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B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7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7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1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382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7B15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7062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3319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202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9E1F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CB77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B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0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A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4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6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94B7F" w:rsidR="00DE76F3" w:rsidRPr="0026478E" w:rsidRDefault="00C24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B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370E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2D6C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E3F9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5B3" w:rsidR="009A6C64" w:rsidRPr="00C2583D" w:rsidRDefault="00C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4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2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E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9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5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6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B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89D" w:rsidRDefault="00C24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