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6EB28" w:rsidR="00061896" w:rsidRPr="005F4693" w:rsidRDefault="002B1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A1BA0" w:rsidR="00061896" w:rsidRPr="00E407AC" w:rsidRDefault="002B1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1BEC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2F6D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4F4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4B2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A46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7F8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FDA2" w:rsidR="00FC15B4" w:rsidRPr="00D11D17" w:rsidRDefault="002B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4960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C3A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041E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CBC9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325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CD01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D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0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9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B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BB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7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4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E7AC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C5E6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EF1A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90C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D515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44E5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62E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3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D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F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3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5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3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1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D79C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5D3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C2CE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1DC2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F7CD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9C8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2F9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D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3F3F5A" w:rsidR="00DE76F3" w:rsidRPr="0026478E" w:rsidRDefault="002B1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2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9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5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D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A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601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65FF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A17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4354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8CB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B931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F31C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7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C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8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6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6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0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6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9D96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56D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2F29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411" w:rsidR="009A6C64" w:rsidRPr="00C2583D" w:rsidRDefault="002B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43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6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1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4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4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F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6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501" w:rsidRDefault="002B1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B1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