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BDCD4" w:rsidR="00061896" w:rsidRPr="005F4693" w:rsidRDefault="00236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9CA90" w:rsidR="00061896" w:rsidRPr="00E407AC" w:rsidRDefault="00236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D51" w:rsidR="00FC15B4" w:rsidRPr="00D11D17" w:rsidRDefault="002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34A" w:rsidR="00FC15B4" w:rsidRPr="00D11D17" w:rsidRDefault="002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D441" w:rsidR="00FC15B4" w:rsidRPr="00D11D17" w:rsidRDefault="002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FB1B" w:rsidR="00FC15B4" w:rsidRPr="00D11D17" w:rsidRDefault="002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31D" w:rsidR="00FC15B4" w:rsidRPr="00D11D17" w:rsidRDefault="002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BAD" w:rsidR="00FC15B4" w:rsidRPr="00D11D17" w:rsidRDefault="002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951" w:rsidR="00FC15B4" w:rsidRPr="00D11D17" w:rsidRDefault="0023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2F4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4602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7679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1ECB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9E6F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226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3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5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1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3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D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F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8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B0DB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716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15C2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169A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642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DD0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BCA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0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E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3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F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8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E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C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40E7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C65D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B16F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FC7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815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ACC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F5D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C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D09C2" w:rsidR="00DE76F3" w:rsidRPr="0026478E" w:rsidRDefault="00236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3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7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6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5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6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000D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4A2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13F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CCE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3530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F7F6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A38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9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2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6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6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8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0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B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2EF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E36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65E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F09A" w:rsidR="009A6C64" w:rsidRPr="00C2583D" w:rsidRDefault="0023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1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5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E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D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B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C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7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B8B" w:rsidRDefault="00236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B8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