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E2F70" w:rsidR="00061896" w:rsidRPr="005F4693" w:rsidRDefault="00A15B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FBA5B" w:rsidR="00061896" w:rsidRPr="00E407AC" w:rsidRDefault="00A15B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4CA" w:rsidR="00FC15B4" w:rsidRPr="00D11D17" w:rsidRDefault="00A1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DD61" w:rsidR="00FC15B4" w:rsidRPr="00D11D17" w:rsidRDefault="00A1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350" w:rsidR="00FC15B4" w:rsidRPr="00D11D17" w:rsidRDefault="00A1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04EA" w:rsidR="00FC15B4" w:rsidRPr="00D11D17" w:rsidRDefault="00A1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BCB6" w:rsidR="00FC15B4" w:rsidRPr="00D11D17" w:rsidRDefault="00A1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9B59" w:rsidR="00FC15B4" w:rsidRPr="00D11D17" w:rsidRDefault="00A1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C32" w:rsidR="00FC15B4" w:rsidRPr="00D11D17" w:rsidRDefault="00A1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BBB7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7C6D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B9E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01CB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B3B2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D629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8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C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F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7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9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E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D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2575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0AD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729B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9D66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32F4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32CE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3672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C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F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1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8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A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3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D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7EB3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E57A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088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0226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8C81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5BA3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8FE9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8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B6C6B" w:rsidR="00DE76F3" w:rsidRPr="0026478E" w:rsidRDefault="00A15B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4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A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9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3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D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8093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58F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3D6A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F59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C6FC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9A60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ED4C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5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E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1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F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C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0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4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97BF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D556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37EF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9802" w:rsidR="009A6C64" w:rsidRPr="00C2583D" w:rsidRDefault="00A1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C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4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2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3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5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E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3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B4A" w:rsidRDefault="00A15B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B4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