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884A3" w:rsidR="00061896" w:rsidRPr="005F4693" w:rsidRDefault="00A40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BB168" w:rsidR="00061896" w:rsidRPr="00E407AC" w:rsidRDefault="00A40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CC1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971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C68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109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83F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16E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446" w:rsidR="00FC15B4" w:rsidRPr="00D11D17" w:rsidRDefault="00A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A83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685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767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B43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BD8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10F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8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3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1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5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4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5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0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6CB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DAB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30A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D01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A31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516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83A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6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0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B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C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E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5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0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FDC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542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2B1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691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95C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FA8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6DD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E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50D7F" w:rsidR="00DE76F3" w:rsidRPr="0026478E" w:rsidRDefault="00A40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5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0B749" w:rsidR="00DE76F3" w:rsidRPr="0026478E" w:rsidRDefault="00A40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3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8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9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14A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E25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159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024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3EC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7F9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1EC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A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D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E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1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9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E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C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026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7A5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CF6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6AA" w:rsidR="009A6C64" w:rsidRPr="00C2583D" w:rsidRDefault="00A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2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C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2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9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5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D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9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1BE" w:rsidRDefault="00A401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1B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