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62B86" w:rsidR="00061896" w:rsidRPr="005F4693" w:rsidRDefault="004B4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007B9" w:rsidR="00061896" w:rsidRPr="00E407AC" w:rsidRDefault="004B4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A945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206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57A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6539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ED7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0F0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BBDC" w:rsidR="00FC15B4" w:rsidRPr="00D11D17" w:rsidRDefault="004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B3C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D60B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191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561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62E6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B730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5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6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8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6E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C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4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A023E" w:rsidR="00DE76F3" w:rsidRPr="0026478E" w:rsidRDefault="004B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C2BA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06A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3F0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063F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C12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9E7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EE7E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2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2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9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6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E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A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3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D78C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F49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CA38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4D5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452D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EAA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6580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3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7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2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7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3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4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0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CA1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FCB5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B031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86C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3B8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06EA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8C68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7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5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6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B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9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E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4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332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F51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D80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C33" w:rsidR="009A6C64" w:rsidRPr="00C2583D" w:rsidRDefault="004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9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0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E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0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C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A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7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E86" w:rsidRDefault="004B4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