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54210" w:rsidR="00061896" w:rsidRPr="005F4693" w:rsidRDefault="008B6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CBD61" w:rsidR="00061896" w:rsidRPr="00E407AC" w:rsidRDefault="008B6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8A7" w:rsidR="00FC15B4" w:rsidRPr="00D11D17" w:rsidRDefault="008B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07B" w:rsidR="00FC15B4" w:rsidRPr="00D11D17" w:rsidRDefault="008B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8D0" w:rsidR="00FC15B4" w:rsidRPr="00D11D17" w:rsidRDefault="008B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652" w:rsidR="00FC15B4" w:rsidRPr="00D11D17" w:rsidRDefault="008B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B144" w:rsidR="00FC15B4" w:rsidRPr="00D11D17" w:rsidRDefault="008B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F5C" w:rsidR="00FC15B4" w:rsidRPr="00D11D17" w:rsidRDefault="008B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EC27" w:rsidR="00FC15B4" w:rsidRPr="00D11D17" w:rsidRDefault="008B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CA34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6BB3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CA1D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27F7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8A91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56C4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A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B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3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5F468" w:rsidR="00DE76F3" w:rsidRPr="0026478E" w:rsidRDefault="008B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F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4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F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4FC8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3909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2DF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D86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8306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CCA7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467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E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FCB46" w:rsidR="00DE76F3" w:rsidRPr="0026478E" w:rsidRDefault="008B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1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2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9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8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5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0D3B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86EA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AF1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5EAB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0573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7B87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84BE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5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5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1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1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3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9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2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6FF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4355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BAD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7DB9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297C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4A1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3572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B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6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B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E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B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3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3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96E6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011C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2F0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5EA" w:rsidR="009A6C64" w:rsidRPr="00C2583D" w:rsidRDefault="008B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A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C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B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9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2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8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E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EA4" w:rsidRDefault="008B6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EA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