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F0777" w:rsidR="00061896" w:rsidRPr="005F4693" w:rsidRDefault="00573D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93258" w:rsidR="00061896" w:rsidRPr="00E407AC" w:rsidRDefault="00573D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AD17" w:rsidR="00FC15B4" w:rsidRPr="00D11D17" w:rsidRDefault="005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0E6E" w:rsidR="00FC15B4" w:rsidRPr="00D11D17" w:rsidRDefault="005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0BEB" w:rsidR="00FC15B4" w:rsidRPr="00D11D17" w:rsidRDefault="005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4C6F" w:rsidR="00FC15B4" w:rsidRPr="00D11D17" w:rsidRDefault="005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1E63" w:rsidR="00FC15B4" w:rsidRPr="00D11D17" w:rsidRDefault="005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9140" w:rsidR="00FC15B4" w:rsidRPr="00D11D17" w:rsidRDefault="005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B907" w:rsidR="00FC15B4" w:rsidRPr="00D11D17" w:rsidRDefault="005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A043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5251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7D6C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7083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59DF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DA33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6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5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5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F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A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C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1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02D8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1B5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9E39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F7D2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38F0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62D9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A179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7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5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3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3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7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D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9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0213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C7A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5D00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6ED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F661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96FE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0D2A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A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3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0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9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9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35CFF" w:rsidR="00DE76F3" w:rsidRPr="0026478E" w:rsidRDefault="00573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C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8B25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BAA7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E80E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2A89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C7FC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FCA9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4B53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D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9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2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8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2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3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0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58FB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E6D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09E4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1D6C" w:rsidR="009A6C64" w:rsidRPr="00C2583D" w:rsidRDefault="005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9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D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C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E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7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1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A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3D12" w:rsidRDefault="00573D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