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40EBD" w:rsidR="00061896" w:rsidRPr="005F4693" w:rsidRDefault="00543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455E8" w:rsidR="00061896" w:rsidRPr="00E407AC" w:rsidRDefault="00543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7CA5" w:rsidR="00FC15B4" w:rsidRPr="00D11D17" w:rsidRDefault="005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FF4" w:rsidR="00FC15B4" w:rsidRPr="00D11D17" w:rsidRDefault="005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997D" w:rsidR="00FC15B4" w:rsidRPr="00D11D17" w:rsidRDefault="005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A6AD" w:rsidR="00FC15B4" w:rsidRPr="00D11D17" w:rsidRDefault="005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512D" w:rsidR="00FC15B4" w:rsidRPr="00D11D17" w:rsidRDefault="005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FB2" w:rsidR="00FC15B4" w:rsidRPr="00D11D17" w:rsidRDefault="005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7D5B" w:rsidR="00FC15B4" w:rsidRPr="00D11D17" w:rsidRDefault="0054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84B3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013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F8C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DEC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13B0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5CEF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7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5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B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9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A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3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A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D3A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7161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87E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2F39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039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39DE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C149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429C4" w:rsidR="00DE76F3" w:rsidRPr="0026478E" w:rsidRDefault="00543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B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E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A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7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8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9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A61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BED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831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0AC0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D438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D1B3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B3F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C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2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B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E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4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1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E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4A46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71B2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C45C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5DE7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18FA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EB0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B6C6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B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2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1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5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6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0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9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78C9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12BA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43E7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70C" w:rsidR="009A6C64" w:rsidRPr="00C2583D" w:rsidRDefault="0054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4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E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9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7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2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6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8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37B7" w:rsidRDefault="00543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