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C172C" w:rsidR="00061896" w:rsidRPr="005F4693" w:rsidRDefault="00505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F7F65" w:rsidR="00061896" w:rsidRPr="00E407AC" w:rsidRDefault="00505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8B5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D966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5CE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57C9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390A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182C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5757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1D70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00B9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FB4B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B392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5EE2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3FD2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6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D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9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1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8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D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9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3DFE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5E05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D3DF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EBD5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19AD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D4E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014D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8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97CB8" w:rsidR="00DE76F3" w:rsidRPr="0026478E" w:rsidRDefault="00505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3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5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1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0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8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B49B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CE4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3CC8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01A9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154F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FF7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88D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0F1DF" w:rsidR="00DE76F3" w:rsidRPr="0026478E" w:rsidRDefault="00505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A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1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B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3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F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3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4A9F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4830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C0C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9FFA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9F20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9F75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5E05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9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5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3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4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5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B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0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EE0B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922F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74DB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9E2B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4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C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F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2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D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E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A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D89" w:rsidRDefault="00505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05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