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C7D869B" w:rsidR="005F4693" w:rsidRPr="005F4693" w:rsidRDefault="00886C8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DA3F" w:rsidR="003829BB" w:rsidRPr="00D11D17" w:rsidRDefault="00886C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8B69" w:rsidR="003829BB" w:rsidRPr="00D11D17" w:rsidRDefault="00886C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22D8" w:rsidR="003829BB" w:rsidRPr="00D11D17" w:rsidRDefault="00886C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B7C0" w:rsidR="003829BB" w:rsidRPr="00D11D17" w:rsidRDefault="00886C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CE6" w:rsidR="003829BB" w:rsidRPr="00D11D17" w:rsidRDefault="00886C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3484" w:rsidR="003829BB" w:rsidRPr="00D11D17" w:rsidRDefault="00886C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C226" w:rsidR="003829BB" w:rsidRPr="00D11D17" w:rsidRDefault="00886C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5B5D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21F6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7BCA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4481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E08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6C29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4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1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3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5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7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F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3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E09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E788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58DA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908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B24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61E3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089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A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3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6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4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6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2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1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82FE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74B8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8A1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494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6204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1A6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A4AE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1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6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D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F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4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E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3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93E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3B8D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0A7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EA10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A896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AE71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E11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9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7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4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A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0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C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E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D7B4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9A3B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89F2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7E5" w:rsidR="009A6C64" w:rsidRPr="00C2583D" w:rsidRDefault="008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8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6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E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B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B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550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3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C8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86C8B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