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43170" w:rsidR="00061896" w:rsidRPr="005F4693" w:rsidRDefault="00B16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3162C" w:rsidR="00061896" w:rsidRPr="00E407AC" w:rsidRDefault="00B16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B7D4" w:rsidR="00FC15B4" w:rsidRPr="00D11D17" w:rsidRDefault="00B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FD9C" w:rsidR="00FC15B4" w:rsidRPr="00D11D17" w:rsidRDefault="00B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4A48" w:rsidR="00FC15B4" w:rsidRPr="00D11D17" w:rsidRDefault="00B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47CB" w:rsidR="00FC15B4" w:rsidRPr="00D11D17" w:rsidRDefault="00B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A707" w:rsidR="00FC15B4" w:rsidRPr="00D11D17" w:rsidRDefault="00B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6D7F" w:rsidR="00FC15B4" w:rsidRPr="00D11D17" w:rsidRDefault="00B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83BC" w:rsidR="00FC15B4" w:rsidRPr="00D11D17" w:rsidRDefault="00B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EE3D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0E9A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5AD6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5B9B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E952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3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14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9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F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3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3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8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F5E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24DE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D472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983F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4795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A1E9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93A0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C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C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8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5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8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4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8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88DD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DB96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B490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1C26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4890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6A0D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19C3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8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4E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66B0C" w:rsidR="00DE76F3" w:rsidRPr="0026478E" w:rsidRDefault="00B16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E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D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8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9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D6B0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B2FC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7B06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E433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7AA8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B5D6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DE12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6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C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A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1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C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B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E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FF26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B6E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5BD2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34C3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EC16" w:rsidR="009A6C64" w:rsidRPr="00C2583D" w:rsidRDefault="00B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2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9A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C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0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E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D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70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6D8" w:rsidRDefault="00B166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