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BE682" w:rsidR="00061896" w:rsidRPr="005F4693" w:rsidRDefault="00864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43672" w:rsidR="00061896" w:rsidRPr="00E407AC" w:rsidRDefault="00864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3477" w:rsidR="00FC15B4" w:rsidRPr="00D11D17" w:rsidRDefault="0086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BE5" w:rsidR="00FC15B4" w:rsidRPr="00D11D17" w:rsidRDefault="0086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C0CC" w:rsidR="00FC15B4" w:rsidRPr="00D11D17" w:rsidRDefault="0086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9DBE" w:rsidR="00FC15B4" w:rsidRPr="00D11D17" w:rsidRDefault="0086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8CD" w:rsidR="00FC15B4" w:rsidRPr="00D11D17" w:rsidRDefault="0086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CB24" w:rsidR="00FC15B4" w:rsidRPr="00D11D17" w:rsidRDefault="0086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106" w:rsidR="00FC15B4" w:rsidRPr="00D11D17" w:rsidRDefault="0086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CE6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24D7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231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124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7B6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E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C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1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2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9B73A" w:rsidR="00DE76F3" w:rsidRPr="0026478E" w:rsidRDefault="00864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B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B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74D3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CFE4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6A5F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536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8F02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815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4DFA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E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E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F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6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9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B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E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D4EE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E813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9BD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BD8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E30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2C2C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E526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8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5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B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C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5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0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C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0965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172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77D5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CE8F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B50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2B53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279B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F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B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B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A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A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3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D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253A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A59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91D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C0E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5E5A" w:rsidR="009A6C64" w:rsidRPr="00C2583D" w:rsidRDefault="0086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F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D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D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0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E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3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1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DCC" w:rsidRDefault="00864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DC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