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605BC" w:rsidR="00061896" w:rsidRPr="005F4693" w:rsidRDefault="004600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44633" w:rsidR="00061896" w:rsidRPr="00E407AC" w:rsidRDefault="004600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1EF9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9A7E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A8BD5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FEB6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F3041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16BD2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729A" w:rsidR="00FC15B4" w:rsidRPr="00D11D17" w:rsidRDefault="004600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66F5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5D0C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BAA7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41FB6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56F0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7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C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FBA5A" w:rsidR="00DE76F3" w:rsidRPr="0026478E" w:rsidRDefault="00460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6752B" w:rsidR="00DE76F3" w:rsidRPr="0026478E" w:rsidRDefault="004600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3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1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1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20B7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F6B7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A42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EB1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935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DFFA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0F9D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F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4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2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5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5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D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9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9106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947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7785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5400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B046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16AF6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F454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1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9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D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E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C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1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D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2ED49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A7571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D5708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8290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ACE21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A16B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4F4E4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6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8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0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A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2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E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3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21B7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2ED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DE17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0D7C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F630F" w:rsidR="009A6C64" w:rsidRPr="00C2583D" w:rsidRDefault="004600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2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6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5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A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7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6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C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0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0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2023-02-16T05:04:00.0000000Z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