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970D83" w:rsidR="00061896" w:rsidRPr="005F4693" w:rsidRDefault="00902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BABDC" w:rsidR="00061896" w:rsidRPr="00E407AC" w:rsidRDefault="00902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6674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C11B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32E7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8BC2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FF0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6798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057D" w:rsidR="00FC15B4" w:rsidRPr="00D11D17" w:rsidRDefault="00902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04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0E2C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1725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69E1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F46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C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8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47F25" w:rsidR="00DE76F3" w:rsidRPr="0026478E" w:rsidRDefault="00902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D14CA" w:rsidR="00DE76F3" w:rsidRPr="0026478E" w:rsidRDefault="00902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4C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F9B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E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C8DF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E82E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861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2B0C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D12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754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C91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4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21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F6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3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D9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F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F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B272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8C72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394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067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5C2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4A7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FCA8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8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D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44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9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D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57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0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DE2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32D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4CD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FD74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20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5924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8DAE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3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9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4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8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9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A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80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880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5358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6C8C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524C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74BA" w:rsidR="009A6C64" w:rsidRPr="00C2583D" w:rsidRDefault="00902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D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A7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6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F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5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0B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D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2B66" w:rsidRDefault="00902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2B6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